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16 октября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Урожай (Елань)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Урожай (Елань)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Гребёнкин Максим  (Ефремов)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Шаповалов Илья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Макеенков Артур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Латынцев Никита ( 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Игорь Крутов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90+3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Колпаков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Гаврилов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Степанищев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Виталий Запрудских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Лаврентьев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Крутов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Хахалев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Лаврентьев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 срыв перспективной атаки)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Степанищев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Запрудских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Магадиев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Никитин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Шестаков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Мельников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Николаев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Шестаков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Запрудских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Мельников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Урожай (Елань)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Батыр Умиров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Семёнов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Лаврентьев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Хахалев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Чембаров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Крутов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Черников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Шиловский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Жуйков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Усманов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Ефимов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Эвальд Брунович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Жуйков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Шиловский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Урожай (Елань)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