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«Нефтяник» (Волгоград)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Электронное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Урожай (Елань)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Чуриков Александр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Дереза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Ершов Максим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Алёшин Игорь Гарриевич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Болотин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Кузнецов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Поляков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Блинов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Балдов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Воловенко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Кузнецов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Балдов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Хисматулин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Виталий Сергеевич Абрамов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Пальчиков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Владимирович Олеников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Болотин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Семёнов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Чембаров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Тахир Шарипов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Хахалев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