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Арапов Кирилл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Рыбальченко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Тарантай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