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«Анненки» (Калуга)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июля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Степченков Андрей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Никитин Даниил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Алексей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Маньков Сергей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Егор Липаев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Елисеев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Кукишев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Кондратов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Косенко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Павлоградский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Микаил Тихонов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Поляков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Демочкин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Николаевич Котуранов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