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«Динамо» (Брянск)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12 августа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Динамо-Брянск-М (Брянск)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Сулимов Никита  (Смоленск)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Коренков Кирилл (Калуга)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Мясников Антон (Смоленск)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Саможанов Константин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Кадыков Сергей Петрович (Калуга)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Захар Шурупов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Колесников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Леонид Фурцев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Богдан Зятенков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Динамо-Брянск-М (Брянск)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Корольков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89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Леонид Фурцев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Второе предупреждение в матче (Грубая игра)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августа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Динамо-Брянск-М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Гришаев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Кулешов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Шеремето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Кисленков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Макеев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Гордеев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Белоус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Пилипенко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Лиман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Митин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Солнышкин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Степан Семерюк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Зятенков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Дмитрий Вячеславович Дурнев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Леонид Васильевич Гончаров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Администратор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Иванович Синицкий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Врач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Николаевич Усиков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Сергеевич Исаков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Пилипенко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Зятенков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Черняков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Солнышкин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Лайков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Новиков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Зятенков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Берлиян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августа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Пономарев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Сысоев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Леонид Фурцев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Колесников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Захар Шурупов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Донцов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Плитос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Циммерман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Шелухин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Назаров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Смышляев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Артем Владимирович Стручков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Иванович Рыбников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Юрий Николаевич Насонов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 Администратор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Циммерман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56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12 августа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Динамо-Брянск-М (Брянск)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