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(Тамбов)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7 октября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Электрическое с 46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Академия футбола (Тамбов)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Академия футбола (Тамбов)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Ялунин Олег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Чуриков Александр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Горелкин Константин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Вячеслав Пузиков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Самойлов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Васепов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Богдан Зятенков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Васепов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Кулешов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Васин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Самойлов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Солнышкин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октября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Кудряшов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Инякин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Муса Сайфутдинов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Пузиков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Самойлов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Стебеньков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Тихон Высотин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Колдашов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Китаев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Байкалов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Кувшинов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Подковырин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Васепов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Алексеев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Манашкин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Александрович Мысин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Муса Сайфутдинов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Васепов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октября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Гришаев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Шеремето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Зятенков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Бычков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Мирослав Прозоров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Щепанов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Страхов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Николаевич Усиков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Сергеевич Исаков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Зятенков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Страхов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октября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