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БГУОР-АгроТрейд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Шаповалов Илья(Брянск)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Малахов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Емельянов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Малахов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Черняков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Шпаков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Зятенков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Самсоненко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Сидорчук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Митин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Шатухо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Ковзиков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Афанасенко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Падушин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Емельянов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Лукьянов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Рыбаченко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Константинов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Долгов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Николаевич Усиков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Сергеевич Исаков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Самсоненко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Афанасенко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Емельянов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Ковзиков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Мамедов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Клюжев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Тимур Тимонин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Кондрашов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Шпаков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Варламов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Жалкаускас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Шпаков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