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 (Брянск)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Варламов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Канунников Александр Александрович (Новомосковск)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