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СГУС (Смоленск)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июня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июня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Университет спорта (Смоленская область)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июня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июня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