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Эдуард Шолох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Максименков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Минкин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Кирилл Помельников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Кондратенко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Эдуард Шолох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Люблинцев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  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Корнеев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Максименков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Максименков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Азам Елканов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Шолох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Желнин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Локтев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Люблинцев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