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Корнюхов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Степченков Андрей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Афансьева Карина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Фасхутдинов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Фасхутдинов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Фасхутдинов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Завьялов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Фролов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Шаталов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Жилмостных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Фасхутдинов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Фасхутдинов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