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Калуга-М (Калуга)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Калуга-М (Калуга)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Таекин Павел  (Рязань)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Попов Дмитрий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Сальников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Штефан Мыкитюк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Матвеев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Рюмин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Медведев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Василюк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Арсентьев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Павлов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Петраков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Невежин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Сергеев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Степанов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45+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Иваченков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Авдеев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