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Коняев Евгений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Рыбин Денис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Колченко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Бурдыкин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Рыбин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Герман Корнев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