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19 июня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Металлург-ОЭМК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Металлург-ОЭМК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Жолобов Виталий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Клюев Артем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Кандаков Кирилл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Фаустов Виталий (Старый Оскол)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Васильевич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Максим Николаев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Владислав Фасхутдинов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Владислав Фасхутдинов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Павел Колчев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июня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Коршиков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Фасхутдинов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Иванов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Проскурин 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Харитонов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Климов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Харитонов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Иванов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июня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Александрин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Локтев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Акимов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Кондрашев 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Кондрашев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июня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Металлург-ОЭМК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