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0:8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0:9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Зоткин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Кисенков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Моисеенко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Кисенков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Мещерский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Мещерский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Беляков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Беляков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