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22 июня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Металлург-ОЭМК (Старый Оскол)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Металлург-ОЭМК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Качанов Антон  (Орел)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Джабборов Диловар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Заковинько Богдан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Пешков Александр Васильевич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Иванов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?-?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Завьялов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Васильев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Сергачев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Бурдыкин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Савельев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Иванов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после окончания матча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Гайдуков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июня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Гайдуков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Скрыпников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Тараповский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Сиротин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Кретинин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Свиридов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 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Корольков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Скрыпников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Кретинин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Тараповский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Свиридов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июня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Металлург-ОЭМК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Коршиков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Сергачев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Завьялов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?-?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Проскурин 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Харитонов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Михалицын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Иванов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Толстых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Иванов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июня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Металлург-ОЭМК (Старый Оскол)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