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Поликарпова Елена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Мишутин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Баранов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