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Чонка Наталья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Сухарев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Помельников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