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Руднев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Панкратов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Мамкин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Горелкин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