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Ободеев Андрей  (Рыльск)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Разомазов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Марк Тригуб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Косенко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Разомазов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Скопинцев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Рыбин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Оранжевые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Есипенко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Борзунов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Дмитриев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Петраков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Аульченков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Аульченков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