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«Олимп» (Курск)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13 июля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Косматых Сергей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Матвеева Анастасия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Поликарпова Елена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Нефёдов Андрей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Даниил Умрихин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Данила Алехин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Юрий Маханьков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Успенский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Артём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Николаев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Меркулов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Степанов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Алехин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Поздняков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Куприянов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июля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Паршков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Невежин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Паршков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Невежин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июля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июля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