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Косматых Сергей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Вячеслав Юрьевич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Матвеев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Давид Агекян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Ярыгин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Храпов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Беляев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Ярыгин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Шабанов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Сергеев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Сергеев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Оранжевый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Павлов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Петраков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Петраков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Павлов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