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Сушков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Бурдыкин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Гайдуков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Гайдуков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Храпов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Есипенко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Храпов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Романюк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