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Платоненко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Зайцев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Жердев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Логвинов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Левитин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