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Хромей Ярослав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Стебаков Никита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Федоров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Алехин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Помельников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Федоров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Корнеев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Казаков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Корнеев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Жачкин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Кадушкин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Овчаров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Панин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Темирлан Карданов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Корнилов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Темирлан Карданов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