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Даниленко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Кванин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Мамонтов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Ян Ильченко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Мягкий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Дурнев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Кадушкин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Ремизов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Ремизов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