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Шмалько Евгений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Сергачев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