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Калуга-М (Калуга)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Калуга-М (Калуга)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Антон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Шорин Кирилл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Тройненков Вадим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Галась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Хахалев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Киевцев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Космонавт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Марк Тригуб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Формалев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Сальников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Моисеенко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Есипенко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Боровков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Сальников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Нарек Манукян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Дмитриев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Левитин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Сальников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Нарек Манукян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Афонин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Скворцов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Кузьмичев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Моисеенко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Киевцев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Формалев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Мельниченко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Киевцев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