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Ростислав( 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Василюк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Марк Тригуб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Сине-белые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