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22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Искусственное с 79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Толмачев Олег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Ульев Дмитрий (Тамбов)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Гладких Владислав г. Липецк к.2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Владислав Скрыпников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Якунин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Илья Глебов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Мезинов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Михаил Кукин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Металлург-М (Липецк)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Колченко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Зеленов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Яков Немов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Акиничев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Скопинцев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Потрусаев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Колченко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Казанцев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Глебов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Сапунов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Болдырев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Сушков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Иванников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Харин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Тиньков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22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Металлург-М (Липецк)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