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Николай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Василюк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Широких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Дедович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Жердев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Жердев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