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Седов Руслан 3к. г.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Жердев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Казанцев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Казанцев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Галась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Боровков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Денежкин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Жердев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Акиничев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Башмаков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Сине-белые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Жердев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Боровков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Евстигнеев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Евстигнеев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