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евстественное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Факел-М (Воронеж)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Факел-М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Косматых Сергей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Неплюев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Мешков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Крюков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Давид Алексеев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Ярослав Плевако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Пахолков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Кунахов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Лишение соперника явной возможности забить гол при попытке сыграть в мяч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Кортнев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Москальченко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Антон Сергеевич Савченко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Павел Егорович Печкуров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Кортнев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Серпокрылов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Зацепин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Заика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Коваленко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Антон Владимирович Шипилов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Заика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