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Красный (Красный)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Таекин Павел  (Рязань)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Лагутенко Сергей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Авдеев Никита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Кирилл Помельников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Жачкин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Василюк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Темирлан Карданов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Хетаг Тедеев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Поляничко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Барков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Нежелев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Темирлан Карданов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Хетаг Тедеев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Нежелев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Барков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Поляничко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Сине-белые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 Олифиренко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Борзунов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Левитин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Левитин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Борзунов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