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Жолобов Виталий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Косякин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6:0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Попов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Бзикадзе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Смоляков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Госинкеев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Смоляков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Манашкин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Мачихин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Первушин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ноября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