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50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Третьяков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Самодайкин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Мануковский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Ермаков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