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Линкевич Николай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Сапрыкин Ярослав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Колченко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Сотников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Архипов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Серьезное нарушение правил (Удар соперника шипами при попытки сыграть в мяч)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Мачихин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Рожков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Манухин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