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Мануковский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Саввин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Неделин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Руслан Сидоров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Циммерман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Саввин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