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Новиков Максим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Шишкин Павел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Ивантеев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Щигорев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Назаренко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Виталий Запрудских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Ивантеев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Тимофей Угрюмов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 Назаренко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Ивантеев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Минеев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Пинаев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Ивантеев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Кучерявченко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Пинаев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Кучерявченко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