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Спорта (Шебекино)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Спорта (Шебекино)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Сергеев Кирилл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Жилмостных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Степанов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Ершов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Дурнев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Денисов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Жилмостных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Семейкин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Кучерявченко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Кучерявченко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Кучерявченко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синии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синии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Прудников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Шеин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Держинский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Куликов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Меренков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Шеин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