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15 мая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Левый Берег (Воронеж)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Майский (Узловский район)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Левый Берег (Воронеж)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Стрелков Андрей  (Курск)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Оболенских Евгений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Ерохин Алексей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Захаренко Иван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 Ковалев Алексей Борисович (Тамбов)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Владислав Турукин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Левый Берег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Кирилл Дергачев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Левый Берег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Крюков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Левый Берег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Валентин Плешков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Майский (Узловский район)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Рамиль Насибулин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Майский (Узловский район)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Станислав Сташков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Майский (Узловский район)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Гриднев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Левый Берег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Дергачев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Левый Берег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Логунов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Левый Берег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Станислав Сташков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Майский (Узловский район)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Данилов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Левый Берег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Сошнин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Майский (Узловский район)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мая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Левый Берег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черно-зеленые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Данилов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Бедножей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Логунов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Фуад Магеррамов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Турукин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Коробкин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Вязовский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Гриднев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Востриков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Чернев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Печерикин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Кокорин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Якимов-Федяев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Маратович Сергеев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Анатольевич Гриднев 	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Фуад Магеррамов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Печерикин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Вязовский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Кокорин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Якимов-Федяев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мая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Майский (Узловский район)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желтые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желтые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Филимоненков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Глухов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Сташков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Муталлибжон Кучкаров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Харчевников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Рамиль Насибулин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Мацак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Батухтин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Аркадий Лобзин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Сошнин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Валентин Плешков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Али Кахриев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Форсиков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Мигиль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Морозов Олег Юрьевич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Борисов Андрей Игоревич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Пронякина Виктория Денисовна 	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Пресс-атташе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Глухов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Форсиков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Муталлибжон Кучкаров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Али Кахриев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Харчевников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Мигиль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мая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Левый Берег (Воронеж)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Майский (Узловский район)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