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16 мая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Елец (Елец)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Филиппов Дмитрий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Демин Егор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Кузьмичев Олег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Руслан Сидоров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Федюкин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Владислав Ефремов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Петрищев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Чечурин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Руслан Сидоров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Федюкин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Бацевичус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Лошкарев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мая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Невокшонов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Сидоров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Елисей Гридчин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Архипов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Ефремов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Ефремов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мая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Дорохин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Сайдун Мусаев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Стремоухов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Джамалудин Алиев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Васильев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Рожков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Игоревич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Стремоухов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Сайдун Мусаев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Джамалудин Алиев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Васильев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Рожков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мая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