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Хромей Ярослав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Михаил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Кудрин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Сушков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Кудрин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Савельев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Христов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Мацак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Мигиль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Пронякина Виктория Денисовна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Пресс-атташе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Мигиль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