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Кашковский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Ульев Дмирий (Тамбов)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(Елец)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Бзикадзе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Мишутин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