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Горбачев Дмитрий (Клинцы)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Селезнёв Роман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Чечурин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Саенко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Коробкин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Коробкин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Глеб Южаков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Логунов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