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Толмачев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Печерикин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Дергачев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Вагинак Мовсисян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Бзикадзе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синии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синии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