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Горбачев Дмитрий (Клинцы)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Ионкин Андрей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Фролов Никита (Шебекино)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Камянский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Стригин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Дамир Рысаев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Мокеев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Кучерявченко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Кучерявченко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Дамир Рысаев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