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(Ст.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(Ст.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Прудских Анатолий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  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Кудрин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Бзикадзе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Архипов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Гайн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Кривоносов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Архипов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матче( 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Власов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