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Металлург-М (Липецк)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Металлург-М (Липецк)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Линкевич Николай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Бобылкин Владислав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Коватев Денис Владимирович (Елец)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Харин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Поздняков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Глебов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Поздняков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Ободников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Баульчев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Гершун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Смирных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Луценко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Матвеев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Тарлыков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Чернышов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Баульчев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