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 Диловар   (Рыльск)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Гавриленко Антон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Фомичев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Куликов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Меренков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